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9D95" w14:textId="77777777" w:rsidR="00F405BB" w:rsidRPr="00F405BB" w:rsidRDefault="00F405BB" w:rsidP="00F405BB">
      <w:pPr>
        <w:pStyle w:val="Corpotesto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0" w:name="_Hlk159407455"/>
      <w:r w:rsidRPr="00F405BB">
        <w:rPr>
          <w:rFonts w:ascii="Arial" w:hAnsi="Arial" w:cs="Arial"/>
          <w:b w:val="0"/>
          <w:bCs w:val="0"/>
          <w:sz w:val="20"/>
          <w:szCs w:val="20"/>
        </w:rPr>
        <w:t>AVVISO PUBBLICO</w:t>
      </w:r>
    </w:p>
    <w:p w14:paraId="0D87376A" w14:textId="77777777" w:rsidR="00F405BB" w:rsidRPr="00F405BB" w:rsidRDefault="00F405BB" w:rsidP="00F405BB">
      <w:pPr>
        <w:pStyle w:val="Corpotesto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72C2CE3D" w14:textId="77777777" w:rsidR="00091154" w:rsidRDefault="00F405BB" w:rsidP="00F405BB">
      <w:pPr>
        <w:pStyle w:val="Corpotes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405BB">
        <w:rPr>
          <w:rFonts w:ascii="Arial" w:hAnsi="Arial" w:cs="Arial"/>
          <w:b w:val="0"/>
          <w:bCs w:val="0"/>
          <w:sz w:val="20"/>
          <w:szCs w:val="20"/>
        </w:rPr>
        <w:t xml:space="preserve">CONCESSIONE DI CONTRIBUTI A FONDO PERDUTO PER L’AVVIO DI NUOVE ATTIVITÀ ECONOMICHE COMMERCIALI, ARTIGIANALI E AGRICOLE, ATTRAVERSO UN’UNITÀ OPERATIVA UBICATA NEL TERRITORIO COMUNALE, A VALERE SUL FONDO COMUNI MARGINALI, DI CUI ALL’ART. 2, COMMA 2, LETT. B) </w:t>
      </w:r>
    </w:p>
    <w:p w14:paraId="1765A25F" w14:textId="564D6905" w:rsidR="00F405BB" w:rsidRPr="00F405BB" w:rsidRDefault="00F405BB" w:rsidP="00F405BB">
      <w:pPr>
        <w:pStyle w:val="Corpotes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405BB">
        <w:rPr>
          <w:rFonts w:ascii="Arial" w:hAnsi="Arial" w:cs="Arial"/>
          <w:b w:val="0"/>
          <w:bCs w:val="0"/>
          <w:sz w:val="20"/>
          <w:szCs w:val="20"/>
        </w:rPr>
        <w:t xml:space="preserve">DEL DPCM 30 SETTEMBRE 2021 (G.U. n. 296 DEL 14.12.2021). </w:t>
      </w:r>
    </w:p>
    <w:p w14:paraId="3112C737" w14:textId="3CC114F2" w:rsidR="00F405BB" w:rsidRPr="00F405BB" w:rsidRDefault="00F405BB" w:rsidP="00F405BB">
      <w:pPr>
        <w:pStyle w:val="Corpotes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405BB">
        <w:rPr>
          <w:rFonts w:ascii="Arial" w:hAnsi="Arial" w:cs="Arial"/>
          <w:b w:val="0"/>
          <w:bCs w:val="0"/>
          <w:sz w:val="20"/>
          <w:szCs w:val="20"/>
        </w:rPr>
        <w:t>ANNUALITÀ 202</w:t>
      </w:r>
      <w:r w:rsidR="00091154">
        <w:rPr>
          <w:rFonts w:ascii="Arial" w:hAnsi="Arial" w:cs="Arial"/>
          <w:b w:val="0"/>
          <w:bCs w:val="0"/>
          <w:sz w:val="20"/>
          <w:szCs w:val="20"/>
        </w:rPr>
        <w:t>3</w:t>
      </w:r>
    </w:p>
    <w:bookmarkEnd w:id="0"/>
    <w:p w14:paraId="1A010674" w14:textId="77777777" w:rsidR="00F405BB" w:rsidRDefault="00F405BB" w:rsidP="002D5C56">
      <w:pPr>
        <w:pStyle w:val="Titolo"/>
      </w:pPr>
    </w:p>
    <w:p w14:paraId="6FAAD3CC" w14:textId="1E6B6B53" w:rsidR="00D8450E" w:rsidRPr="00F405BB" w:rsidRDefault="00BB1D34" w:rsidP="002D5C56">
      <w:pPr>
        <w:pStyle w:val="Titolo"/>
        <w:rPr>
          <w:rFonts w:ascii="Arial" w:hAnsi="Arial" w:cs="Arial"/>
          <w:spacing w:val="9"/>
        </w:rPr>
      </w:pPr>
      <w:r w:rsidRPr="00F405BB">
        <w:rPr>
          <w:rFonts w:ascii="Arial" w:hAnsi="Arial" w:cs="Arial"/>
        </w:rPr>
        <w:t>ALLEGATO</w:t>
      </w:r>
      <w:r w:rsidRPr="00F405BB">
        <w:rPr>
          <w:rFonts w:ascii="Arial" w:hAnsi="Arial" w:cs="Arial"/>
          <w:spacing w:val="8"/>
        </w:rPr>
        <w:t xml:space="preserve"> </w:t>
      </w:r>
      <w:r w:rsidR="00D44305" w:rsidRPr="00F405BB">
        <w:rPr>
          <w:rFonts w:ascii="Arial" w:hAnsi="Arial" w:cs="Arial"/>
        </w:rPr>
        <w:t>E</w:t>
      </w:r>
      <w:r w:rsidRPr="00F405BB">
        <w:rPr>
          <w:rFonts w:ascii="Arial" w:hAnsi="Arial" w:cs="Arial"/>
          <w:spacing w:val="9"/>
        </w:rPr>
        <w:t xml:space="preserve"> </w:t>
      </w:r>
      <w:r w:rsidR="00D44305" w:rsidRPr="00F405BB">
        <w:rPr>
          <w:rFonts w:ascii="Arial" w:hAnsi="Arial" w:cs="Arial"/>
        </w:rPr>
        <w:t>–</w:t>
      </w:r>
      <w:r w:rsidRPr="00F405BB">
        <w:rPr>
          <w:rFonts w:ascii="Arial" w:hAnsi="Arial" w:cs="Arial"/>
          <w:spacing w:val="9"/>
        </w:rPr>
        <w:t xml:space="preserve"> </w:t>
      </w:r>
      <w:r w:rsidR="00D44305" w:rsidRPr="00F405BB">
        <w:rPr>
          <w:rFonts w:ascii="Arial" w:hAnsi="Arial" w:cs="Arial"/>
          <w:spacing w:val="9"/>
        </w:rPr>
        <w:t>Dichiarazione riepilogativa delle spese sostenute</w:t>
      </w:r>
    </w:p>
    <w:p w14:paraId="078C2FB7" w14:textId="77777777" w:rsidR="002D5C56" w:rsidRPr="00F405BB" w:rsidRDefault="002D5C56">
      <w:pPr>
        <w:pStyle w:val="Titolo"/>
        <w:rPr>
          <w:rFonts w:ascii="Arial" w:hAnsi="Arial" w:cs="Arial"/>
        </w:rPr>
      </w:pPr>
    </w:p>
    <w:p w14:paraId="5D7F5E1C" w14:textId="77777777" w:rsidR="00091154" w:rsidRDefault="004141FF" w:rsidP="00091154">
      <w:pPr>
        <w:pStyle w:val="Corpotesto"/>
        <w:spacing w:before="70" w:line="283" w:lineRule="auto"/>
        <w:ind w:left="-142" w:right="8447" w:firstLine="782"/>
        <w:jc w:val="right"/>
        <w:rPr>
          <w:rFonts w:ascii="Arial" w:hAnsi="Arial" w:cs="Arial"/>
          <w:spacing w:val="40"/>
        </w:rPr>
      </w:pPr>
      <w:r>
        <w:rPr>
          <w:rFonts w:ascii="Arial" w:hAnsi="Arial" w:cs="Arial"/>
        </w:rPr>
        <w:pict w14:anchorId="74F57519">
          <v:group id="docshapegroup1" o:spid="_x0000_s1027" style="position:absolute;left:0;text-align:left;margin-left:299.9pt;margin-top:2.65pt;width:269.95pt;height:43.95pt;z-index:15728640;mso-position-horizontal-relative:page" coordorigin="5998,53" coordsize="5399,879">
            <v:rect id="docshape2" o:spid="_x0000_s1029" style="position:absolute;left:5998;top:59;width:5399;height:864" fillcolor="silver" stroked="f"/>
            <v:shape id="docshape3" o:spid="_x0000_s1028" style="position:absolute;left:5998;top:52;width:5399;height:879" coordorigin="5998,53" coordsize="5399,879" o:spt="100" adj="0,,0" path="m11397,914r-5399,l5998,931r5399,l11397,914xm11397,717r-5399,l5998,734r5399,l11397,717xm11397,300r-5399,l5998,317r5399,l11397,300xm11397,53r-5399,l5998,69r5399,l11397,5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B1D34" w:rsidRPr="00F405BB">
        <w:rPr>
          <w:rFonts w:ascii="Arial" w:hAnsi="Arial" w:cs="Arial"/>
        </w:rPr>
        <w:t>Denominazione</w:t>
      </w:r>
      <w:r w:rsidR="00BB1D34" w:rsidRPr="00F405BB">
        <w:rPr>
          <w:rFonts w:ascii="Arial" w:hAnsi="Arial" w:cs="Arial"/>
          <w:spacing w:val="-10"/>
        </w:rPr>
        <w:t xml:space="preserve"> </w:t>
      </w:r>
      <w:r w:rsidR="00BB1D34" w:rsidRPr="00F405BB">
        <w:rPr>
          <w:rFonts w:ascii="Arial" w:hAnsi="Arial" w:cs="Arial"/>
        </w:rPr>
        <w:t>Impresa</w:t>
      </w:r>
      <w:r w:rsidR="00BB1D34" w:rsidRPr="00F405BB">
        <w:rPr>
          <w:rFonts w:ascii="Arial" w:hAnsi="Arial" w:cs="Arial"/>
          <w:spacing w:val="40"/>
        </w:rPr>
        <w:t xml:space="preserve"> </w:t>
      </w:r>
    </w:p>
    <w:p w14:paraId="280F385A" w14:textId="333D9B66" w:rsidR="007C4609" w:rsidRPr="00F405BB" w:rsidRDefault="00BB1D34" w:rsidP="00091154">
      <w:pPr>
        <w:pStyle w:val="Corpotesto"/>
        <w:spacing w:before="70" w:line="283" w:lineRule="auto"/>
        <w:ind w:left="-142" w:right="8447" w:firstLine="782"/>
        <w:jc w:val="right"/>
        <w:rPr>
          <w:rFonts w:ascii="Arial" w:hAnsi="Arial" w:cs="Arial"/>
        </w:rPr>
      </w:pPr>
      <w:r w:rsidRPr="00F405BB">
        <w:rPr>
          <w:rFonts w:ascii="Arial" w:hAnsi="Arial" w:cs="Arial"/>
        </w:rPr>
        <w:t>Sede</w:t>
      </w:r>
      <w:r w:rsidRPr="00F405BB">
        <w:rPr>
          <w:rFonts w:ascii="Arial" w:hAnsi="Arial" w:cs="Arial"/>
          <w:spacing w:val="-4"/>
        </w:rPr>
        <w:t xml:space="preserve"> </w:t>
      </w:r>
      <w:r w:rsidRPr="00F405BB">
        <w:rPr>
          <w:rFonts w:ascii="Arial" w:hAnsi="Arial" w:cs="Arial"/>
        </w:rPr>
        <w:t>dell'unità</w:t>
      </w:r>
      <w:r w:rsidRPr="00F405BB">
        <w:rPr>
          <w:rFonts w:ascii="Arial" w:hAnsi="Arial" w:cs="Arial"/>
          <w:spacing w:val="-4"/>
        </w:rPr>
        <w:t xml:space="preserve"> </w:t>
      </w:r>
      <w:r w:rsidRPr="00F405BB">
        <w:rPr>
          <w:rFonts w:ascii="Arial" w:hAnsi="Arial" w:cs="Arial"/>
        </w:rPr>
        <w:t>sede</w:t>
      </w:r>
      <w:r w:rsidRPr="00F405BB">
        <w:rPr>
          <w:rFonts w:ascii="Arial" w:hAnsi="Arial" w:cs="Arial"/>
          <w:spacing w:val="-3"/>
        </w:rPr>
        <w:t xml:space="preserve"> </w:t>
      </w:r>
      <w:r w:rsidRPr="00F405BB">
        <w:rPr>
          <w:rFonts w:ascii="Arial" w:hAnsi="Arial" w:cs="Arial"/>
          <w:spacing w:val="-2"/>
        </w:rPr>
        <w:t>dell'intervento</w:t>
      </w:r>
    </w:p>
    <w:p w14:paraId="5977A67D" w14:textId="77777777" w:rsidR="00091154" w:rsidRDefault="00091154" w:rsidP="00091154">
      <w:pPr>
        <w:pStyle w:val="Corpotesto"/>
        <w:spacing w:line="211" w:lineRule="auto"/>
        <w:ind w:left="-1985" w:right="8444" w:firstLine="376"/>
        <w:jc w:val="right"/>
        <w:rPr>
          <w:rFonts w:ascii="Arial" w:hAnsi="Arial" w:cs="Arial"/>
          <w:spacing w:val="-2"/>
        </w:rPr>
      </w:pPr>
    </w:p>
    <w:p w14:paraId="6AF1A95D" w14:textId="29FC91F1" w:rsidR="002D5C56" w:rsidRPr="00F405BB" w:rsidRDefault="00BB1D34" w:rsidP="00091154">
      <w:pPr>
        <w:pStyle w:val="Corpotesto"/>
        <w:spacing w:line="211" w:lineRule="auto"/>
        <w:ind w:left="-1985" w:right="8444" w:firstLine="376"/>
        <w:jc w:val="right"/>
        <w:rPr>
          <w:rFonts w:ascii="Arial" w:hAnsi="Arial" w:cs="Arial"/>
          <w:spacing w:val="-2"/>
        </w:rPr>
      </w:pPr>
      <w:r w:rsidRPr="00F405BB">
        <w:rPr>
          <w:rFonts w:ascii="Arial" w:hAnsi="Arial" w:cs="Arial"/>
          <w:spacing w:val="-2"/>
        </w:rPr>
        <w:t>(Comune)</w:t>
      </w:r>
      <w:r w:rsidRPr="00F405BB">
        <w:rPr>
          <w:rFonts w:ascii="Arial" w:hAnsi="Arial" w:cs="Arial"/>
          <w:spacing w:val="40"/>
        </w:rPr>
        <w:t xml:space="preserve"> </w:t>
      </w:r>
      <w:r w:rsidRPr="00F405BB">
        <w:rPr>
          <w:rFonts w:ascii="Arial" w:hAnsi="Arial" w:cs="Arial"/>
        </w:rPr>
        <w:t>Titolo</w:t>
      </w:r>
      <w:r w:rsidRPr="00F405BB">
        <w:rPr>
          <w:rFonts w:ascii="Arial" w:hAnsi="Arial" w:cs="Arial"/>
          <w:spacing w:val="-5"/>
        </w:rPr>
        <w:t xml:space="preserve"> </w:t>
      </w:r>
      <w:r w:rsidRPr="00F405BB">
        <w:rPr>
          <w:rFonts w:ascii="Arial" w:hAnsi="Arial" w:cs="Arial"/>
          <w:spacing w:val="-2"/>
        </w:rPr>
        <w:t>progetto</w:t>
      </w:r>
    </w:p>
    <w:p w14:paraId="53FB385D" w14:textId="77777777" w:rsidR="002D5C56" w:rsidRPr="00F405BB" w:rsidRDefault="002D5C56">
      <w:pPr>
        <w:pStyle w:val="Corpotesto"/>
        <w:spacing w:line="211" w:lineRule="auto"/>
        <w:ind w:left="2478" w:right="8444" w:firstLine="376"/>
        <w:jc w:val="right"/>
        <w:rPr>
          <w:rFonts w:ascii="Arial" w:hAnsi="Arial" w:cs="Arial"/>
        </w:rPr>
      </w:pPr>
    </w:p>
    <w:p w14:paraId="67AE310F" w14:textId="77777777" w:rsidR="002D5C56" w:rsidRPr="00F405BB" w:rsidRDefault="002D5C56">
      <w:pPr>
        <w:pStyle w:val="Corpotesto"/>
        <w:spacing w:line="211" w:lineRule="auto"/>
        <w:ind w:left="2478" w:right="8444" w:firstLine="376"/>
        <w:jc w:val="right"/>
        <w:rPr>
          <w:rFonts w:ascii="Arial" w:hAnsi="Arial" w:cs="Arial"/>
        </w:rPr>
      </w:pPr>
    </w:p>
    <w:p w14:paraId="209CEE28" w14:textId="77777777" w:rsidR="007C4609" w:rsidRPr="00F405BB" w:rsidRDefault="007C4609">
      <w:pPr>
        <w:pStyle w:val="Corpotesto"/>
        <w:rPr>
          <w:rFonts w:ascii="Arial" w:hAnsi="Arial" w:cs="Arial"/>
          <w:sz w:val="9"/>
        </w:rPr>
      </w:pPr>
    </w:p>
    <w:tbl>
      <w:tblPr>
        <w:tblStyle w:val="TableNormal"/>
        <w:tblW w:w="14252" w:type="dxa"/>
        <w:tblInd w:w="-1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103"/>
        <w:gridCol w:w="1449"/>
        <w:gridCol w:w="1438"/>
        <w:gridCol w:w="2510"/>
        <w:gridCol w:w="1839"/>
        <w:gridCol w:w="1839"/>
        <w:gridCol w:w="1839"/>
      </w:tblGrid>
      <w:tr w:rsidR="00D44305" w:rsidRPr="00F405BB" w14:paraId="774C6CDA" w14:textId="77777777" w:rsidTr="00D44305">
        <w:trPr>
          <w:trHeight w:val="298"/>
        </w:trPr>
        <w:tc>
          <w:tcPr>
            <w:tcW w:w="10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14:paraId="3F6948FA" w14:textId="77777777" w:rsidR="00D44305" w:rsidRPr="00F405BB" w:rsidRDefault="0027713C">
            <w:pPr>
              <w:pStyle w:val="TableParagraph"/>
              <w:spacing w:before="4" w:line="274" w:lineRule="exact"/>
              <w:ind w:left="28"/>
              <w:jc w:val="center"/>
              <w:rPr>
                <w:rFonts w:ascii="Arial" w:hAnsi="Arial" w:cs="Arial"/>
                <w:b/>
                <w:sz w:val="23"/>
              </w:rPr>
            </w:pPr>
            <w:r w:rsidRPr="00F405BB">
              <w:rPr>
                <w:rFonts w:ascii="Arial" w:hAnsi="Arial" w:cs="Arial"/>
                <w:b/>
                <w:color w:val="FFFFFF"/>
                <w:sz w:val="23"/>
              </w:rPr>
              <w:t xml:space="preserve">                                                        PIANO ECONOMICO DELLE </w:t>
            </w:r>
            <w:r w:rsidR="00D44305" w:rsidRPr="00F405BB">
              <w:rPr>
                <w:rFonts w:ascii="Arial" w:hAnsi="Arial" w:cs="Arial"/>
                <w:b/>
                <w:color w:val="FFFFFF"/>
                <w:sz w:val="23"/>
              </w:rPr>
              <w:t>SPESE SOSTENUTE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14:paraId="45216D7F" w14:textId="77777777" w:rsidR="00D44305" w:rsidRPr="00F405BB" w:rsidRDefault="00D44305">
            <w:pPr>
              <w:pStyle w:val="TableParagraph"/>
              <w:spacing w:before="4" w:line="274" w:lineRule="exact"/>
              <w:ind w:left="28"/>
              <w:jc w:val="center"/>
              <w:rPr>
                <w:rFonts w:ascii="Arial" w:hAnsi="Arial" w:cs="Arial"/>
                <w:b/>
                <w:color w:val="FFFFFF"/>
                <w:sz w:val="23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14:paraId="2E727056" w14:textId="77777777" w:rsidR="00D44305" w:rsidRPr="00F405BB" w:rsidRDefault="00D44305">
            <w:pPr>
              <w:pStyle w:val="TableParagraph"/>
              <w:spacing w:before="4" w:line="274" w:lineRule="exact"/>
              <w:ind w:left="28"/>
              <w:jc w:val="center"/>
              <w:rPr>
                <w:rFonts w:ascii="Arial" w:hAnsi="Arial" w:cs="Arial"/>
                <w:b/>
                <w:color w:val="FFFFFF"/>
                <w:sz w:val="23"/>
              </w:rPr>
            </w:pPr>
          </w:p>
        </w:tc>
      </w:tr>
      <w:tr w:rsidR="00D44305" w:rsidRPr="00F405BB" w14:paraId="7CCA48D4" w14:textId="77777777" w:rsidTr="00D44305">
        <w:trPr>
          <w:trHeight w:val="818"/>
        </w:trPr>
        <w:tc>
          <w:tcPr>
            <w:tcW w:w="235" w:type="dxa"/>
            <w:tcBorders>
              <w:top w:val="nil"/>
              <w:left w:val="nil"/>
            </w:tcBorders>
          </w:tcPr>
          <w:p w14:paraId="49F8F0B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3" w:type="dxa"/>
            <w:shd w:val="clear" w:color="auto" w:fill="CCFFCC"/>
          </w:tcPr>
          <w:p w14:paraId="6E3675C3" w14:textId="77777777" w:rsidR="00D44305" w:rsidRPr="00F405BB" w:rsidRDefault="00D44305" w:rsidP="00F405BB">
            <w:pPr>
              <w:pStyle w:val="TableParagraph"/>
              <w:spacing w:before="82"/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F405B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F405B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b/>
                <w:spacing w:val="-2"/>
                <w:sz w:val="18"/>
                <w:szCs w:val="18"/>
              </w:rPr>
              <w:t>SPESA</w:t>
            </w:r>
          </w:p>
          <w:p w14:paraId="3A50B446" w14:textId="2CB553B2" w:rsidR="00D44305" w:rsidRPr="00F405BB" w:rsidRDefault="00D44305" w:rsidP="00F405BB">
            <w:pPr>
              <w:pStyle w:val="TableParagraph"/>
              <w:spacing w:before="13" w:line="259" w:lineRule="auto"/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5BB">
              <w:rPr>
                <w:rFonts w:ascii="Arial" w:hAnsi="Arial" w:cs="Arial"/>
                <w:sz w:val="18"/>
                <w:szCs w:val="18"/>
              </w:rPr>
              <w:t>(lettere</w:t>
            </w:r>
            <w:r w:rsidRPr="00F405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a,</w:t>
            </w:r>
            <w:r w:rsidRPr="00F405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b,</w:t>
            </w:r>
            <w:r w:rsidRPr="00F405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c,</w:t>
            </w:r>
            <w:r w:rsidRPr="00F405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d,</w:t>
            </w:r>
            <w:r w:rsidR="00F405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DD5" w:rsidRPr="00F405BB">
              <w:rPr>
                <w:rFonts w:ascii="Arial" w:hAnsi="Arial" w:cs="Arial"/>
                <w:sz w:val="18"/>
                <w:szCs w:val="18"/>
              </w:rPr>
              <w:t>e,</w:t>
            </w:r>
            <w:r w:rsidR="00F405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DD5" w:rsidRPr="00F405BB">
              <w:rPr>
                <w:rFonts w:ascii="Arial" w:hAnsi="Arial" w:cs="Arial"/>
                <w:sz w:val="18"/>
                <w:szCs w:val="18"/>
              </w:rPr>
              <w:t>f</w:t>
            </w:r>
            <w:r w:rsidRPr="00F405BB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art.</w:t>
            </w:r>
            <w:r w:rsidRPr="00F405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6</w:t>
            </w:r>
            <w:r w:rsidRPr="00F405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“Spese</w:t>
            </w:r>
            <w:r w:rsidRPr="00F405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z w:val="18"/>
                <w:szCs w:val="18"/>
              </w:rPr>
              <w:t>Ammissibili”</w:t>
            </w:r>
            <w:r w:rsidRPr="00F405BB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spacing w:val="-2"/>
                <w:sz w:val="18"/>
                <w:szCs w:val="18"/>
              </w:rPr>
              <w:t>dell’Avviso)</w:t>
            </w:r>
          </w:p>
        </w:tc>
        <w:tc>
          <w:tcPr>
            <w:tcW w:w="1449" w:type="dxa"/>
            <w:shd w:val="clear" w:color="auto" w:fill="CCFFCC"/>
          </w:tcPr>
          <w:p w14:paraId="1D0B55A1" w14:textId="77777777" w:rsidR="00F405BB" w:rsidRDefault="00D44305" w:rsidP="00F405BB">
            <w:pPr>
              <w:pStyle w:val="TableParagraph"/>
              <w:spacing w:before="192" w:line="254" w:lineRule="auto"/>
              <w:ind w:left="31" w:right="390" w:firstLine="38"/>
              <w:jc w:val="center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pacing w:val="-2"/>
                <w:sz w:val="18"/>
                <w:szCs w:val="18"/>
              </w:rPr>
              <w:t>Importo</w:t>
            </w:r>
            <w:r w:rsidRPr="00F405BB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</w:p>
          <w:p w14:paraId="4520B3C7" w14:textId="3B754601" w:rsidR="00D44305" w:rsidRPr="00F405BB" w:rsidRDefault="00D44305" w:rsidP="00F405BB">
            <w:pPr>
              <w:pStyle w:val="TableParagraph"/>
              <w:spacing w:line="254" w:lineRule="auto"/>
              <w:ind w:left="31" w:right="390" w:firstLine="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z w:val="18"/>
                <w:szCs w:val="18"/>
              </w:rPr>
              <w:t>(€)</w:t>
            </w:r>
          </w:p>
        </w:tc>
        <w:tc>
          <w:tcPr>
            <w:tcW w:w="1438" w:type="dxa"/>
            <w:shd w:val="clear" w:color="auto" w:fill="CCFFCC"/>
          </w:tcPr>
          <w:p w14:paraId="129DA4AD" w14:textId="77777777" w:rsidR="00D44305" w:rsidRPr="00F405BB" w:rsidRDefault="00D44305" w:rsidP="00F405BB">
            <w:pPr>
              <w:pStyle w:val="TableParagraph"/>
              <w:spacing w:before="192" w:line="254" w:lineRule="auto"/>
              <w:ind w:left="19" w:firstLine="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F405B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F405B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F405BB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F405BB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F405BB">
              <w:rPr>
                <w:rFonts w:ascii="Arial" w:hAnsi="Arial" w:cs="Arial"/>
                <w:b/>
                <w:spacing w:val="-2"/>
                <w:sz w:val="18"/>
                <w:szCs w:val="18"/>
              </w:rPr>
              <w:t>spesa</w:t>
            </w:r>
          </w:p>
        </w:tc>
        <w:tc>
          <w:tcPr>
            <w:tcW w:w="2510" w:type="dxa"/>
            <w:shd w:val="clear" w:color="auto" w:fill="CCFFCC"/>
          </w:tcPr>
          <w:p w14:paraId="44C329FC" w14:textId="77777777" w:rsidR="00D44305" w:rsidRPr="00F405BB" w:rsidRDefault="00D44305" w:rsidP="00F405BB">
            <w:pPr>
              <w:pStyle w:val="TableParagraph"/>
              <w:spacing w:before="9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2E77AD" w14:textId="77777777" w:rsidR="00D44305" w:rsidRPr="00F405BB" w:rsidRDefault="00D44305" w:rsidP="00F405B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z w:val="18"/>
                <w:szCs w:val="18"/>
              </w:rPr>
              <w:t>Nominativo fornitore</w:t>
            </w:r>
          </w:p>
        </w:tc>
        <w:tc>
          <w:tcPr>
            <w:tcW w:w="1839" w:type="dxa"/>
            <w:shd w:val="clear" w:color="auto" w:fill="CCFFCC"/>
          </w:tcPr>
          <w:p w14:paraId="27B1D422" w14:textId="5EE0B806" w:rsidR="00D44305" w:rsidRPr="00F405BB" w:rsidRDefault="00D44305" w:rsidP="00F405BB">
            <w:pPr>
              <w:pStyle w:val="TableParagraph"/>
              <w:spacing w:before="192" w:line="254" w:lineRule="auto"/>
              <w:ind w:left="336" w:right="40" w:hanging="2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z w:val="18"/>
                <w:szCs w:val="18"/>
              </w:rPr>
              <w:t>Numero Fattura</w:t>
            </w:r>
          </w:p>
        </w:tc>
        <w:tc>
          <w:tcPr>
            <w:tcW w:w="1839" w:type="dxa"/>
            <w:shd w:val="clear" w:color="auto" w:fill="CCFFCC"/>
          </w:tcPr>
          <w:p w14:paraId="6C23DD3D" w14:textId="6E00A25B" w:rsidR="00D44305" w:rsidRPr="00F405BB" w:rsidRDefault="00D44305" w:rsidP="00F405BB">
            <w:pPr>
              <w:pStyle w:val="TableParagraph"/>
              <w:spacing w:before="192" w:line="254" w:lineRule="auto"/>
              <w:ind w:left="336" w:right="40" w:hanging="2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z w:val="18"/>
                <w:szCs w:val="18"/>
              </w:rPr>
              <w:t>Data e modalità di pagamento</w:t>
            </w:r>
          </w:p>
        </w:tc>
        <w:tc>
          <w:tcPr>
            <w:tcW w:w="1839" w:type="dxa"/>
            <w:shd w:val="clear" w:color="auto" w:fill="CCFFCC"/>
          </w:tcPr>
          <w:p w14:paraId="36EB528A" w14:textId="416ACB0F" w:rsidR="00D44305" w:rsidRPr="00F405BB" w:rsidRDefault="00D44305" w:rsidP="00F405BB">
            <w:pPr>
              <w:pStyle w:val="TableParagraph"/>
              <w:spacing w:before="192" w:line="254" w:lineRule="auto"/>
              <w:ind w:left="336" w:right="40" w:hanging="2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5BB">
              <w:rPr>
                <w:rFonts w:ascii="Arial" w:hAnsi="Arial" w:cs="Arial"/>
                <w:b/>
                <w:sz w:val="18"/>
                <w:szCs w:val="18"/>
              </w:rPr>
              <w:t xml:space="preserve">Rif. </w:t>
            </w:r>
            <w:r w:rsidR="00C05D2E" w:rsidRPr="00F405BB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F405BB">
              <w:rPr>
                <w:rFonts w:ascii="Arial" w:hAnsi="Arial" w:cs="Arial"/>
                <w:b/>
                <w:sz w:val="18"/>
                <w:szCs w:val="18"/>
              </w:rPr>
              <w:t xml:space="preserve">Giustificativo di spesa </w:t>
            </w:r>
            <w:r w:rsidR="0027713C" w:rsidRPr="00F405BB">
              <w:rPr>
                <w:rFonts w:ascii="Arial" w:hAnsi="Arial" w:cs="Arial"/>
                <w:b/>
                <w:sz w:val="18"/>
                <w:szCs w:val="18"/>
              </w:rPr>
              <w:t>allegato</w:t>
            </w:r>
          </w:p>
        </w:tc>
      </w:tr>
      <w:tr w:rsidR="00D44305" w:rsidRPr="00F405BB" w14:paraId="1BF5248F" w14:textId="77777777" w:rsidTr="00D44305">
        <w:trPr>
          <w:trHeight w:val="227"/>
        </w:trPr>
        <w:tc>
          <w:tcPr>
            <w:tcW w:w="10574" w:type="dxa"/>
            <w:gridSpan w:val="6"/>
            <w:tcBorders>
              <w:right w:val="nil"/>
            </w:tcBorders>
            <w:shd w:val="clear" w:color="auto" w:fill="333399"/>
          </w:tcPr>
          <w:p w14:paraId="124CF330" w14:textId="77777777" w:rsidR="00F405BB" w:rsidRPr="006403BC" w:rsidRDefault="00F405BB" w:rsidP="00F405BB">
            <w:pPr>
              <w:pStyle w:val="TableParagraph"/>
              <w:numPr>
                <w:ilvl w:val="0"/>
                <w:numId w:val="1"/>
              </w:numPr>
              <w:spacing w:line="207" w:lineRule="exact"/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/>
                <w:sz w:val="18"/>
                <w:szCs w:val="18"/>
              </w:rPr>
              <w:t>Macchinari,</w:t>
            </w:r>
            <w:r w:rsidRPr="006403BC"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impianti</w:t>
            </w:r>
            <w:r w:rsidRPr="006403BC"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  <w:t>,</w:t>
            </w:r>
            <w:r w:rsidRPr="006403BC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 xml:space="preserve">attrezzature </w:t>
            </w:r>
          </w:p>
          <w:p w14:paraId="2D1A2A7E" w14:textId="77777777" w:rsidR="00F405BB" w:rsidRPr="006403BC" w:rsidRDefault="00F405BB" w:rsidP="00F405BB">
            <w:pPr>
              <w:pStyle w:val="TableParagraph"/>
              <w:spacing w:line="207" w:lineRule="exact"/>
              <w:ind w:left="387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arredamenti</w:t>
            </w:r>
          </w:p>
          <w:p w14:paraId="000824CE" w14:textId="214FED3D" w:rsidR="00201DD5" w:rsidRPr="00F405BB" w:rsidRDefault="00201DD5" w:rsidP="00201DD5">
            <w:pPr>
              <w:pStyle w:val="TableParagraph"/>
              <w:spacing w:line="207" w:lineRule="exact"/>
              <w:ind w:left="387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333399"/>
          </w:tcPr>
          <w:p w14:paraId="5378A6D6" w14:textId="77777777" w:rsidR="00D44305" w:rsidRPr="00F405BB" w:rsidRDefault="00D44305">
            <w:pPr>
              <w:pStyle w:val="TableParagraph"/>
              <w:spacing w:line="207" w:lineRule="exact"/>
              <w:ind w:left="27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333399"/>
          </w:tcPr>
          <w:p w14:paraId="56A53BD4" w14:textId="77777777" w:rsidR="00D44305" w:rsidRPr="00F405BB" w:rsidRDefault="00D44305">
            <w:pPr>
              <w:pStyle w:val="TableParagraph"/>
              <w:spacing w:line="207" w:lineRule="exact"/>
              <w:ind w:left="27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</w:tr>
      <w:tr w:rsidR="00D44305" w:rsidRPr="00F405BB" w14:paraId="6F9EA753" w14:textId="77777777" w:rsidTr="00D44305">
        <w:trPr>
          <w:trHeight w:val="188"/>
        </w:trPr>
        <w:tc>
          <w:tcPr>
            <w:tcW w:w="235" w:type="dxa"/>
            <w:vMerge w:val="restart"/>
            <w:tcBorders>
              <w:left w:val="nil"/>
            </w:tcBorders>
          </w:tcPr>
          <w:p w14:paraId="2688550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3" w:type="dxa"/>
          </w:tcPr>
          <w:p w14:paraId="573371B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6B9D865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 w:val="restart"/>
          </w:tcPr>
          <w:p w14:paraId="1536A44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10" w:type="dxa"/>
          </w:tcPr>
          <w:p w14:paraId="6C49CD8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665F812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8EB650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98EA00A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2E14B9CD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3486198F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178F46E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6EA028D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114AC168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7BEA606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69818DB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A274D3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40CA5B1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5B6C171E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6C28B567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70C418A4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2DF23EE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1639FA6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25F06F9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13F57D8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4BDD41B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022EE0A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5AE938A4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5CBFAE32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408A8BE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1E2611A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358033B9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124D03F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F9D162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868D68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8FBB20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0C83C3D8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402EC8B7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5DD6E5DA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183CC014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6DA1779C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66768C4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6CF0CD0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6CF6265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A2A86D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63F6520F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35FCF1DD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43D76E3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3AAB55D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5A0A2074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518BF72E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01966EEA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0329BA4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2DB591B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2177E650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7BB6F4AB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34D5418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74409AC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6D7DEAD4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12A6A5A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1E2DBB0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5B6CE0B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AF4EEBE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2D8A876C" w14:textId="77777777" w:rsidTr="00D44305">
        <w:trPr>
          <w:trHeight w:val="390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0FCB4523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  <w:shd w:val="clear" w:color="auto" w:fill="C0C0C0"/>
          </w:tcPr>
          <w:p w14:paraId="0427FA6E" w14:textId="26C86CAA" w:rsidR="00D44305" w:rsidRPr="00F405BB" w:rsidRDefault="00F405BB" w:rsidP="00F405BB">
            <w:pPr>
              <w:pStyle w:val="TableParagraph"/>
              <w:spacing w:line="205" w:lineRule="exact"/>
              <w:ind w:right="6"/>
              <w:jc w:val="center"/>
              <w:rPr>
                <w:rFonts w:ascii="Arial" w:hAnsi="Arial" w:cs="Arial"/>
                <w:b/>
                <w:sz w:val="17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6403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Macchinari,</w:t>
            </w:r>
            <w:r w:rsidRPr="006403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impianti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, 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>attrezzature, arredamenti</w:t>
            </w:r>
          </w:p>
        </w:tc>
        <w:tc>
          <w:tcPr>
            <w:tcW w:w="1449" w:type="dxa"/>
            <w:shd w:val="clear" w:color="auto" w:fill="C0C0C0"/>
          </w:tcPr>
          <w:p w14:paraId="0CBEEF9B" w14:textId="77777777" w:rsidR="00D44305" w:rsidRPr="00F405BB" w:rsidRDefault="00D44305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13FAD624" w14:textId="77777777" w:rsidR="00D44305" w:rsidRPr="00F405BB" w:rsidRDefault="00D44305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2510" w:type="dxa"/>
          </w:tcPr>
          <w:p w14:paraId="18F5EBD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2D65328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1E50515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0A4C55F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405BB" w:rsidRPr="00F405BB" w14:paraId="5DFD3F07" w14:textId="77777777" w:rsidTr="00D44305">
        <w:trPr>
          <w:trHeight w:val="275"/>
        </w:trPr>
        <w:tc>
          <w:tcPr>
            <w:tcW w:w="10574" w:type="dxa"/>
            <w:gridSpan w:val="6"/>
            <w:tcBorders>
              <w:right w:val="nil"/>
            </w:tcBorders>
            <w:shd w:val="clear" w:color="auto" w:fill="333399"/>
          </w:tcPr>
          <w:p w14:paraId="04F387FC" w14:textId="6BE0B8E0" w:rsidR="00F405BB" w:rsidRPr="00F405BB" w:rsidRDefault="00F405BB" w:rsidP="00F405B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Mezzi</w:t>
            </w:r>
            <w:r w:rsidRPr="003057D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mobili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333399"/>
          </w:tcPr>
          <w:p w14:paraId="0DB46F38" w14:textId="77777777" w:rsidR="00F405BB" w:rsidRPr="00F405BB" w:rsidRDefault="00F405BB" w:rsidP="00F405BB">
            <w:pPr>
              <w:pStyle w:val="TableParagraph"/>
              <w:spacing w:before="23"/>
              <w:ind w:left="27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333399"/>
          </w:tcPr>
          <w:p w14:paraId="5E1B7250" w14:textId="77777777" w:rsidR="00F405BB" w:rsidRPr="00F405BB" w:rsidRDefault="00F405BB" w:rsidP="00F405BB">
            <w:pPr>
              <w:pStyle w:val="TableParagraph"/>
              <w:spacing w:before="23"/>
              <w:ind w:left="27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</w:tr>
      <w:tr w:rsidR="00F405BB" w:rsidRPr="00F405BB" w14:paraId="57063595" w14:textId="77777777" w:rsidTr="00D44305">
        <w:trPr>
          <w:trHeight w:val="188"/>
        </w:trPr>
        <w:tc>
          <w:tcPr>
            <w:tcW w:w="235" w:type="dxa"/>
            <w:vMerge w:val="restart"/>
            <w:tcBorders>
              <w:left w:val="nil"/>
            </w:tcBorders>
          </w:tcPr>
          <w:p w14:paraId="5767D2D2" w14:textId="5E770C8E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6"/>
              </w:rPr>
            </w:pPr>
            <w:r w:rsidRPr="003057D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Mezzi m</w:t>
            </w:r>
            <w:r w:rsidRPr="003057D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obili</w:t>
            </w:r>
          </w:p>
        </w:tc>
        <w:tc>
          <w:tcPr>
            <w:tcW w:w="3103" w:type="dxa"/>
          </w:tcPr>
          <w:p w14:paraId="450FB5FA" w14:textId="77777777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06C5230C" w14:textId="77777777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 w:val="restart"/>
          </w:tcPr>
          <w:p w14:paraId="53DE3410" w14:textId="77777777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10" w:type="dxa"/>
          </w:tcPr>
          <w:p w14:paraId="0E802634" w14:textId="77777777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65464AF1" w14:textId="77777777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54B5E647" w14:textId="77777777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61500CC1" w14:textId="77777777" w:rsidR="00F405BB" w:rsidRPr="00F405BB" w:rsidRDefault="00F405BB" w:rsidP="00F405BB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43B50D60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24427D6E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25D2B8C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20089A7E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51B9D95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0F790D6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203418B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41F63C4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1E732DE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26CAA003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13CEEB87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042E50B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7FDC536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2796499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46151FEB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376482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5BBAA21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1E9F0E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35C4E4F5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46695660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52237F0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36CE48A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22C5FF38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20DCC4F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507BEA8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CE01CF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CC53D1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4AB57A85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5D9069F0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083CFB5A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2683530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1715419C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2582C02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411B69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56976BD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0A1109E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1DC69B24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2F2A2279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7E7953D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0F92882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37DC4E4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0AF7235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46128EA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50F7674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E42A52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28543EBC" w14:textId="77777777" w:rsidTr="00D44305">
        <w:trPr>
          <w:trHeight w:val="390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673A82FA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  <w:shd w:val="clear" w:color="auto" w:fill="C0C0C0"/>
          </w:tcPr>
          <w:p w14:paraId="4ABF94ED" w14:textId="29909637" w:rsidR="00D44305" w:rsidRPr="00F405BB" w:rsidRDefault="00F405BB" w:rsidP="00F405BB">
            <w:pPr>
              <w:pStyle w:val="TableParagraph"/>
              <w:spacing w:line="205" w:lineRule="exact"/>
              <w:ind w:right="6"/>
              <w:jc w:val="center"/>
              <w:rPr>
                <w:rFonts w:ascii="Arial" w:hAnsi="Arial" w:cs="Arial"/>
                <w:b/>
                <w:sz w:val="17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ezzi mobili</w:t>
            </w:r>
          </w:p>
        </w:tc>
        <w:tc>
          <w:tcPr>
            <w:tcW w:w="1449" w:type="dxa"/>
            <w:shd w:val="clear" w:color="auto" w:fill="C0C0C0"/>
          </w:tcPr>
          <w:p w14:paraId="32C1155A" w14:textId="77777777" w:rsidR="00D44305" w:rsidRPr="00F405BB" w:rsidRDefault="00D44305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345CDB96" w14:textId="77777777" w:rsidR="00D44305" w:rsidRPr="00F405BB" w:rsidRDefault="00D44305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2510" w:type="dxa"/>
          </w:tcPr>
          <w:p w14:paraId="6960E4A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4531C33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211B3DA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2D18B7E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D44305" w:rsidRPr="00F405BB" w14:paraId="7DDE9D3D" w14:textId="77777777" w:rsidTr="00D44305">
        <w:trPr>
          <w:trHeight w:val="299"/>
        </w:trPr>
        <w:tc>
          <w:tcPr>
            <w:tcW w:w="10574" w:type="dxa"/>
            <w:gridSpan w:val="6"/>
            <w:tcBorders>
              <w:bottom w:val="nil"/>
              <w:right w:val="nil"/>
            </w:tcBorders>
            <w:shd w:val="clear" w:color="auto" w:fill="333399"/>
          </w:tcPr>
          <w:p w14:paraId="42F78B03" w14:textId="3B44DDB5" w:rsidR="00D44305" w:rsidRPr="00F405BB" w:rsidRDefault="00F405BB" w:rsidP="00F405BB">
            <w:pPr>
              <w:pStyle w:val="TableParagraph"/>
              <w:numPr>
                <w:ilvl w:val="0"/>
                <w:numId w:val="1"/>
              </w:numPr>
              <w:spacing w:before="35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O</w:t>
            </w:r>
            <w:r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pere murarie, impiantistiche e di manutenzione</w:t>
            </w:r>
          </w:p>
        </w:tc>
        <w:tc>
          <w:tcPr>
            <w:tcW w:w="1839" w:type="dxa"/>
            <w:tcBorders>
              <w:bottom w:val="nil"/>
              <w:right w:val="nil"/>
            </w:tcBorders>
            <w:shd w:val="clear" w:color="auto" w:fill="333399"/>
          </w:tcPr>
          <w:p w14:paraId="2D9CCE54" w14:textId="77777777" w:rsidR="00D44305" w:rsidRPr="00F405BB" w:rsidRDefault="00D44305">
            <w:pPr>
              <w:pStyle w:val="TableParagraph"/>
              <w:spacing w:before="35"/>
              <w:ind w:left="27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  <w:tc>
          <w:tcPr>
            <w:tcW w:w="1839" w:type="dxa"/>
            <w:tcBorders>
              <w:bottom w:val="nil"/>
              <w:right w:val="nil"/>
            </w:tcBorders>
            <w:shd w:val="clear" w:color="auto" w:fill="333399"/>
          </w:tcPr>
          <w:p w14:paraId="73A436FE" w14:textId="77777777" w:rsidR="00D44305" w:rsidRPr="00F405BB" w:rsidRDefault="00D44305">
            <w:pPr>
              <w:pStyle w:val="TableParagraph"/>
              <w:spacing w:before="35"/>
              <w:ind w:left="27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</w:tr>
      <w:tr w:rsidR="00D44305" w:rsidRPr="00F405BB" w14:paraId="0104BDDE" w14:textId="77777777" w:rsidTr="00D44305">
        <w:trPr>
          <w:trHeight w:val="188"/>
        </w:trPr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</w:tcPr>
          <w:p w14:paraId="60432DC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3" w:type="dxa"/>
          </w:tcPr>
          <w:p w14:paraId="0C4159C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421D2F1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 w:val="restart"/>
            <w:tcBorders>
              <w:top w:val="nil"/>
            </w:tcBorders>
          </w:tcPr>
          <w:p w14:paraId="74A5118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10" w:type="dxa"/>
          </w:tcPr>
          <w:p w14:paraId="7B9E1F0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C19A90E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F7789F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7F51A7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5004487D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2DF4AC71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1E8826C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68442FF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1AF1EBFE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4DF740CB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17D9D9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6B1273C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DF08AA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4CA80B75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4F5DCE1C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5CB8D4D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39C9758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0AE6B7A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3E5DD9F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17FF73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153B71B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24863B9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75B9B356" w14:textId="77777777" w:rsidTr="00D44305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65CC62EA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</w:tcPr>
          <w:p w14:paraId="6CFB9BE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9" w:type="dxa"/>
          </w:tcPr>
          <w:p w14:paraId="0B99A2A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200276BB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</w:tcPr>
          <w:p w14:paraId="19919A09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01CF044B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7DE46D7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9" w:type="dxa"/>
          </w:tcPr>
          <w:p w14:paraId="3F492FC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3EACDE20" w14:textId="77777777" w:rsidTr="00D44305">
        <w:trPr>
          <w:trHeight w:val="397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7021DB3B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C0C0C0"/>
          </w:tcPr>
          <w:p w14:paraId="1DC3D2A8" w14:textId="3967DA57" w:rsidR="00D44305" w:rsidRPr="00F405BB" w:rsidRDefault="00F405BB" w:rsidP="00F405BB">
            <w:pPr>
              <w:pStyle w:val="TableParagraph"/>
              <w:spacing w:before="13" w:line="159" w:lineRule="exact"/>
              <w:ind w:right="7"/>
              <w:jc w:val="center"/>
              <w:rPr>
                <w:rFonts w:ascii="Arial" w:hAnsi="Arial" w:cs="Arial"/>
                <w:b/>
                <w:sz w:val="17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pere murarie, impiantistiche e di manutenzione</w:t>
            </w:r>
          </w:p>
        </w:tc>
        <w:tc>
          <w:tcPr>
            <w:tcW w:w="1449" w:type="dxa"/>
            <w:shd w:val="clear" w:color="auto" w:fill="C0C0C0"/>
          </w:tcPr>
          <w:p w14:paraId="7C752688" w14:textId="77777777" w:rsidR="00D44305" w:rsidRPr="00F405BB" w:rsidRDefault="00D44305">
            <w:pPr>
              <w:pStyle w:val="TableParagraph"/>
              <w:spacing w:before="93"/>
              <w:ind w:right="15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355435C1" w14:textId="77777777" w:rsidR="00D44305" w:rsidRPr="00F405BB" w:rsidRDefault="00D44305">
            <w:pPr>
              <w:pStyle w:val="TableParagraph"/>
              <w:spacing w:before="93"/>
              <w:ind w:right="16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2510" w:type="dxa"/>
          </w:tcPr>
          <w:p w14:paraId="7A9EFAD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4008E54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3050242A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9" w:type="dxa"/>
          </w:tcPr>
          <w:p w14:paraId="0D883D8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08D23E0E" w14:textId="77777777" w:rsidR="007C4609" w:rsidRPr="00F405BB" w:rsidRDefault="007C4609">
      <w:pPr>
        <w:rPr>
          <w:rFonts w:ascii="Arial" w:hAnsi="Arial" w:cs="Arial"/>
          <w:sz w:val="16"/>
        </w:rPr>
        <w:sectPr w:rsidR="007C4609" w:rsidRPr="00F405BB">
          <w:headerReference w:type="default" r:id="rId8"/>
          <w:type w:val="continuous"/>
          <w:pgSz w:w="16840" w:h="11910" w:orient="landscape"/>
          <w:pgMar w:top="1280" w:right="2420" w:bottom="1212" w:left="2420" w:header="720" w:footer="720" w:gutter="0"/>
          <w:cols w:space="720"/>
        </w:sectPr>
      </w:pPr>
    </w:p>
    <w:tbl>
      <w:tblPr>
        <w:tblStyle w:val="TableNormal"/>
        <w:tblW w:w="14250" w:type="dxa"/>
        <w:tblInd w:w="-1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3109"/>
        <w:gridCol w:w="1446"/>
        <w:gridCol w:w="1438"/>
        <w:gridCol w:w="2513"/>
        <w:gridCol w:w="1837"/>
        <w:gridCol w:w="1837"/>
        <w:gridCol w:w="1837"/>
      </w:tblGrid>
      <w:tr w:rsidR="00D44305" w:rsidRPr="00F405BB" w14:paraId="5EFDBB38" w14:textId="77777777" w:rsidTr="00D44305">
        <w:trPr>
          <w:trHeight w:val="227"/>
        </w:trPr>
        <w:tc>
          <w:tcPr>
            <w:tcW w:w="10576" w:type="dxa"/>
            <w:gridSpan w:val="6"/>
            <w:tcBorders>
              <w:right w:val="nil"/>
            </w:tcBorders>
            <w:shd w:val="clear" w:color="auto" w:fill="333399"/>
          </w:tcPr>
          <w:p w14:paraId="04A35D0E" w14:textId="77777777" w:rsidR="0027713C" w:rsidRPr="00F405BB" w:rsidRDefault="0027713C" w:rsidP="00201DD5">
            <w:pPr>
              <w:pStyle w:val="TableParagraph"/>
              <w:spacing w:line="207" w:lineRule="exact"/>
              <w:rPr>
                <w:rFonts w:ascii="Arial" w:hAnsi="Arial" w:cs="Arial"/>
                <w:b/>
                <w:color w:val="FFFFFF"/>
                <w:sz w:val="17"/>
              </w:rPr>
            </w:pPr>
          </w:p>
          <w:p w14:paraId="45F698A1" w14:textId="0DF45DFA" w:rsidR="00D44305" w:rsidRPr="00F405BB" w:rsidRDefault="00F405BB" w:rsidP="00F405BB">
            <w:pPr>
              <w:pStyle w:val="TableParagraph"/>
              <w:numPr>
                <w:ilvl w:val="0"/>
                <w:numId w:val="1"/>
              </w:numPr>
              <w:spacing w:line="207" w:lineRule="exact"/>
              <w:rPr>
                <w:rFonts w:ascii="Arial" w:hAnsi="Arial" w:cs="Arial"/>
                <w:b/>
                <w:sz w:val="17"/>
              </w:rPr>
            </w:pPr>
            <w:r w:rsidRPr="006403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Acquisto di hardware e software</w:t>
            </w:r>
          </w:p>
        </w:tc>
        <w:tc>
          <w:tcPr>
            <w:tcW w:w="1837" w:type="dxa"/>
            <w:tcBorders>
              <w:right w:val="nil"/>
            </w:tcBorders>
            <w:shd w:val="clear" w:color="auto" w:fill="333399"/>
          </w:tcPr>
          <w:p w14:paraId="204A34CD" w14:textId="77777777" w:rsidR="00D44305" w:rsidRPr="00F405BB" w:rsidRDefault="00D44305">
            <w:pPr>
              <w:pStyle w:val="TableParagraph"/>
              <w:spacing w:line="207" w:lineRule="exact"/>
              <w:ind w:left="28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  <w:tc>
          <w:tcPr>
            <w:tcW w:w="1837" w:type="dxa"/>
            <w:tcBorders>
              <w:right w:val="nil"/>
            </w:tcBorders>
            <w:shd w:val="clear" w:color="auto" w:fill="333399"/>
          </w:tcPr>
          <w:p w14:paraId="59D86DEB" w14:textId="77777777" w:rsidR="00D44305" w:rsidRPr="00F405BB" w:rsidRDefault="00D44305">
            <w:pPr>
              <w:pStyle w:val="TableParagraph"/>
              <w:spacing w:line="207" w:lineRule="exact"/>
              <w:ind w:left="28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</w:tr>
      <w:tr w:rsidR="00D44305" w:rsidRPr="00F405BB" w14:paraId="77C2D0F5" w14:textId="77777777" w:rsidTr="00D44305">
        <w:trPr>
          <w:trHeight w:val="188"/>
        </w:trPr>
        <w:tc>
          <w:tcPr>
            <w:tcW w:w="233" w:type="dxa"/>
          </w:tcPr>
          <w:p w14:paraId="47042DE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0662F47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1D48DCA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 w:val="restart"/>
          </w:tcPr>
          <w:p w14:paraId="0F46F78D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13" w:type="dxa"/>
          </w:tcPr>
          <w:p w14:paraId="309384C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2658EA9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3C2C236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456247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6F764CE4" w14:textId="77777777" w:rsidTr="00D44305">
        <w:trPr>
          <w:trHeight w:val="189"/>
        </w:trPr>
        <w:tc>
          <w:tcPr>
            <w:tcW w:w="233" w:type="dxa"/>
          </w:tcPr>
          <w:p w14:paraId="07D7496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6926EA2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14F2955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39571D84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5E1429AB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468F615C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596D0E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5D8F68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212254EB" w14:textId="77777777" w:rsidTr="00D44305">
        <w:trPr>
          <w:trHeight w:val="188"/>
        </w:trPr>
        <w:tc>
          <w:tcPr>
            <w:tcW w:w="233" w:type="dxa"/>
          </w:tcPr>
          <w:p w14:paraId="2870BB5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07CFE3D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4D641315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133CE905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22C416DF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57AE2960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4F7622D6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2235937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2DF8BAF4" w14:textId="77777777" w:rsidTr="00D44305">
        <w:trPr>
          <w:trHeight w:val="188"/>
        </w:trPr>
        <w:tc>
          <w:tcPr>
            <w:tcW w:w="233" w:type="dxa"/>
          </w:tcPr>
          <w:p w14:paraId="3D208F3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25232BA4" w14:textId="77777777" w:rsidR="00201DD5" w:rsidRPr="00F405BB" w:rsidRDefault="00201DD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514DF35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367C41DE" w14:textId="77777777" w:rsidR="00D44305" w:rsidRPr="00F405BB" w:rsidRDefault="00D4430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57F7BA8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55BB1DC3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671AA7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51A47A68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D44305" w:rsidRPr="00F405BB" w14:paraId="66CF3651" w14:textId="77777777" w:rsidTr="002D5C56">
        <w:trPr>
          <w:trHeight w:val="390"/>
        </w:trPr>
        <w:tc>
          <w:tcPr>
            <w:tcW w:w="233" w:type="dxa"/>
          </w:tcPr>
          <w:p w14:paraId="3A28EDF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shd w:val="clear" w:color="auto" w:fill="C0C0C0"/>
          </w:tcPr>
          <w:p w14:paraId="4F3D2572" w14:textId="14D39709" w:rsidR="00D44305" w:rsidRPr="00F405BB" w:rsidRDefault="00F405BB" w:rsidP="00F405BB">
            <w:pPr>
              <w:pStyle w:val="TableParagraph"/>
              <w:spacing w:before="91"/>
              <w:jc w:val="center"/>
              <w:rPr>
                <w:rFonts w:ascii="Arial" w:hAnsi="Arial" w:cs="Arial"/>
                <w:b/>
                <w:sz w:val="17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d) Acquisto di hardware e software</w:t>
            </w:r>
          </w:p>
        </w:tc>
        <w:tc>
          <w:tcPr>
            <w:tcW w:w="1446" w:type="dxa"/>
            <w:shd w:val="clear" w:color="auto" w:fill="C0C0C0"/>
          </w:tcPr>
          <w:p w14:paraId="77D259A8" w14:textId="77777777" w:rsidR="00D44305" w:rsidRPr="00F405BB" w:rsidRDefault="00D44305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5BC67AAA" w14:textId="77777777" w:rsidR="00D44305" w:rsidRPr="00F405BB" w:rsidRDefault="00D44305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2513" w:type="dxa"/>
          </w:tcPr>
          <w:p w14:paraId="685CB6AE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47D912C4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6DB1D612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5A6E6DD1" w14:textId="77777777" w:rsidR="00D44305" w:rsidRPr="00F405BB" w:rsidRDefault="00D4430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77DFBD" w14:textId="77777777" w:rsidR="002D5C56" w:rsidRPr="00F405BB" w:rsidRDefault="002D5C5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63A767" w14:textId="77777777" w:rsidR="002D5C56" w:rsidRPr="00F405BB" w:rsidRDefault="00882B83" w:rsidP="00882B83">
      <w:pPr>
        <w:tabs>
          <w:tab w:val="left" w:pos="4790"/>
          <w:tab w:val="left" w:pos="6228"/>
        </w:tabs>
        <w:spacing w:before="101"/>
        <w:rPr>
          <w:rFonts w:ascii="Arial" w:hAnsi="Arial" w:cs="Arial"/>
          <w:b/>
          <w:spacing w:val="-2"/>
          <w:w w:val="105"/>
          <w:sz w:val="18"/>
        </w:rPr>
      </w:pPr>
      <w:r w:rsidRPr="00F405BB">
        <w:rPr>
          <w:rFonts w:ascii="Arial" w:hAnsi="Arial" w:cs="Arial"/>
          <w:b/>
          <w:spacing w:val="-2"/>
          <w:w w:val="105"/>
          <w:sz w:val="18"/>
        </w:rPr>
        <w:t xml:space="preserve">         </w:t>
      </w:r>
    </w:p>
    <w:tbl>
      <w:tblPr>
        <w:tblStyle w:val="TableNormal"/>
        <w:tblW w:w="14250" w:type="dxa"/>
        <w:tblInd w:w="-1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3109"/>
        <w:gridCol w:w="1446"/>
        <w:gridCol w:w="1438"/>
        <w:gridCol w:w="2513"/>
        <w:gridCol w:w="1837"/>
        <w:gridCol w:w="1837"/>
        <w:gridCol w:w="1837"/>
      </w:tblGrid>
      <w:tr w:rsidR="002D5C56" w:rsidRPr="00F405BB" w14:paraId="7A86F9DF" w14:textId="77777777" w:rsidTr="007D52AD">
        <w:trPr>
          <w:trHeight w:val="227"/>
        </w:trPr>
        <w:tc>
          <w:tcPr>
            <w:tcW w:w="10576" w:type="dxa"/>
            <w:gridSpan w:val="6"/>
            <w:tcBorders>
              <w:right w:val="nil"/>
            </w:tcBorders>
            <w:shd w:val="clear" w:color="auto" w:fill="333399"/>
          </w:tcPr>
          <w:p w14:paraId="2819FC6D" w14:textId="77777777" w:rsidR="002D5C56" w:rsidRPr="00F405BB" w:rsidRDefault="002D5C56" w:rsidP="007D52AD">
            <w:pPr>
              <w:pStyle w:val="TableParagraph"/>
              <w:spacing w:line="207" w:lineRule="exact"/>
              <w:rPr>
                <w:rFonts w:ascii="Arial" w:hAnsi="Arial" w:cs="Arial"/>
                <w:b/>
                <w:color w:val="FFFFFF"/>
                <w:sz w:val="17"/>
              </w:rPr>
            </w:pPr>
          </w:p>
          <w:p w14:paraId="07F5AB8E" w14:textId="3343BF7F" w:rsidR="002D5C56" w:rsidRPr="00F405BB" w:rsidRDefault="00F405BB" w:rsidP="00F405BB">
            <w:pPr>
              <w:pStyle w:val="TableParagraph"/>
              <w:numPr>
                <w:ilvl w:val="0"/>
                <w:numId w:val="1"/>
              </w:numPr>
              <w:spacing w:line="207" w:lineRule="exact"/>
              <w:rPr>
                <w:rFonts w:ascii="Arial" w:hAnsi="Arial" w:cs="Arial"/>
                <w:b/>
                <w:color w:val="FFFFFF"/>
                <w:spacing w:val="-2"/>
                <w:sz w:val="17"/>
              </w:rPr>
            </w:pPr>
            <w:r w:rsidRPr="006403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Spese per servizi di consulenza e prestazioni professionali</w:t>
            </w:r>
          </w:p>
        </w:tc>
        <w:tc>
          <w:tcPr>
            <w:tcW w:w="1837" w:type="dxa"/>
            <w:tcBorders>
              <w:right w:val="nil"/>
            </w:tcBorders>
            <w:shd w:val="clear" w:color="auto" w:fill="333399"/>
          </w:tcPr>
          <w:p w14:paraId="76C324C6" w14:textId="77777777" w:rsidR="002D5C56" w:rsidRPr="00F405BB" w:rsidRDefault="002D5C56" w:rsidP="007D52AD">
            <w:pPr>
              <w:pStyle w:val="TableParagraph"/>
              <w:spacing w:line="207" w:lineRule="exact"/>
              <w:ind w:left="28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  <w:tc>
          <w:tcPr>
            <w:tcW w:w="1837" w:type="dxa"/>
            <w:tcBorders>
              <w:right w:val="nil"/>
            </w:tcBorders>
            <w:shd w:val="clear" w:color="auto" w:fill="333399"/>
          </w:tcPr>
          <w:p w14:paraId="3766B6FE" w14:textId="77777777" w:rsidR="002D5C56" w:rsidRPr="00F405BB" w:rsidRDefault="002D5C56" w:rsidP="007D52AD">
            <w:pPr>
              <w:pStyle w:val="TableParagraph"/>
              <w:spacing w:line="207" w:lineRule="exact"/>
              <w:ind w:left="28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</w:tr>
      <w:tr w:rsidR="002D5C56" w:rsidRPr="00F405BB" w14:paraId="6BDC781D" w14:textId="77777777" w:rsidTr="007D52AD">
        <w:trPr>
          <w:trHeight w:val="188"/>
        </w:trPr>
        <w:tc>
          <w:tcPr>
            <w:tcW w:w="233" w:type="dxa"/>
          </w:tcPr>
          <w:p w14:paraId="272CEAC8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0137BD6C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526A85A4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 w:val="restart"/>
          </w:tcPr>
          <w:p w14:paraId="5B95C144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13" w:type="dxa"/>
          </w:tcPr>
          <w:p w14:paraId="1B242718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54FC91F1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7877BCA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248DB81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61292F81" w14:textId="77777777" w:rsidTr="007D52AD">
        <w:trPr>
          <w:trHeight w:val="189"/>
        </w:trPr>
        <w:tc>
          <w:tcPr>
            <w:tcW w:w="233" w:type="dxa"/>
          </w:tcPr>
          <w:p w14:paraId="03F8D2FF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7BC327D2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08DBA36C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6D190AB9" w14:textId="77777777" w:rsidR="002D5C56" w:rsidRPr="00F405BB" w:rsidRDefault="002D5C56" w:rsidP="007D52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74BD46A7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1C4C60CB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392A036B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1BD1F824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3545B234" w14:textId="77777777" w:rsidTr="007D52AD">
        <w:trPr>
          <w:trHeight w:val="188"/>
        </w:trPr>
        <w:tc>
          <w:tcPr>
            <w:tcW w:w="233" w:type="dxa"/>
          </w:tcPr>
          <w:p w14:paraId="04104B13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001CB7E7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68C7BB88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51724D76" w14:textId="77777777" w:rsidR="002D5C56" w:rsidRPr="00F405BB" w:rsidRDefault="002D5C56" w:rsidP="007D52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2912962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49178B1F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2740F124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16FB37F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4227173F" w14:textId="77777777" w:rsidTr="007D52AD">
        <w:trPr>
          <w:trHeight w:val="188"/>
        </w:trPr>
        <w:tc>
          <w:tcPr>
            <w:tcW w:w="233" w:type="dxa"/>
          </w:tcPr>
          <w:p w14:paraId="4DD24F08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182EB898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536C505F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7D542C57" w14:textId="77777777" w:rsidR="002D5C56" w:rsidRPr="00F405BB" w:rsidRDefault="002D5C56" w:rsidP="007D52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21361206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325E32F1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62D51B52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2485F57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7FECFD48" w14:textId="77777777" w:rsidTr="007D52AD">
        <w:trPr>
          <w:trHeight w:val="390"/>
        </w:trPr>
        <w:tc>
          <w:tcPr>
            <w:tcW w:w="233" w:type="dxa"/>
          </w:tcPr>
          <w:p w14:paraId="70B3A220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tcBorders>
              <w:bottom w:val="nil"/>
            </w:tcBorders>
            <w:shd w:val="clear" w:color="auto" w:fill="C0C0C0"/>
          </w:tcPr>
          <w:p w14:paraId="365FA873" w14:textId="458B6439" w:rsidR="002D5C56" w:rsidRPr="00F405BB" w:rsidRDefault="00F405BB" w:rsidP="00F405BB">
            <w:pPr>
              <w:pStyle w:val="TableParagraph"/>
              <w:spacing w:before="91"/>
              <w:ind w:left="592"/>
              <w:jc w:val="center"/>
              <w:rPr>
                <w:rFonts w:ascii="Arial" w:hAnsi="Arial" w:cs="Arial"/>
                <w:b/>
                <w:sz w:val="17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e)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Spese per servizi di consulenza e prestazioni professionali</w:t>
            </w:r>
          </w:p>
        </w:tc>
        <w:tc>
          <w:tcPr>
            <w:tcW w:w="1446" w:type="dxa"/>
            <w:shd w:val="clear" w:color="auto" w:fill="C0C0C0"/>
          </w:tcPr>
          <w:p w14:paraId="0ECE2350" w14:textId="77777777" w:rsidR="002D5C56" w:rsidRPr="00F405BB" w:rsidRDefault="002D5C56" w:rsidP="007D52AD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152D7E3F" w14:textId="77777777" w:rsidR="002D5C56" w:rsidRPr="00F405BB" w:rsidRDefault="002D5C56" w:rsidP="007D52AD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2513" w:type="dxa"/>
          </w:tcPr>
          <w:p w14:paraId="0D50E39F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73390F18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6F04FEBB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2DAD453E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B46385B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41BDA7AC" w14:textId="77777777" w:rsidR="002D5C56" w:rsidRPr="00F405BB" w:rsidRDefault="00882B83" w:rsidP="00882B83">
      <w:pPr>
        <w:tabs>
          <w:tab w:val="left" w:pos="4790"/>
          <w:tab w:val="left" w:pos="6228"/>
        </w:tabs>
        <w:spacing w:before="101"/>
        <w:rPr>
          <w:rFonts w:ascii="Arial" w:hAnsi="Arial" w:cs="Arial"/>
          <w:b/>
          <w:spacing w:val="-2"/>
          <w:w w:val="105"/>
          <w:sz w:val="18"/>
        </w:rPr>
      </w:pPr>
      <w:r w:rsidRPr="00F405BB">
        <w:rPr>
          <w:rFonts w:ascii="Arial" w:hAnsi="Arial" w:cs="Arial"/>
          <w:b/>
          <w:spacing w:val="-2"/>
          <w:w w:val="105"/>
          <w:sz w:val="18"/>
        </w:rPr>
        <w:t xml:space="preserve">                               </w:t>
      </w:r>
    </w:p>
    <w:tbl>
      <w:tblPr>
        <w:tblStyle w:val="TableNormal"/>
        <w:tblW w:w="14250" w:type="dxa"/>
        <w:tblInd w:w="-1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3109"/>
        <w:gridCol w:w="1446"/>
        <w:gridCol w:w="1438"/>
        <w:gridCol w:w="2513"/>
        <w:gridCol w:w="1837"/>
        <w:gridCol w:w="1837"/>
        <w:gridCol w:w="1837"/>
      </w:tblGrid>
      <w:tr w:rsidR="002D5C56" w:rsidRPr="00F405BB" w14:paraId="6DE7E0EE" w14:textId="77777777" w:rsidTr="007D52AD">
        <w:trPr>
          <w:trHeight w:val="227"/>
        </w:trPr>
        <w:tc>
          <w:tcPr>
            <w:tcW w:w="10576" w:type="dxa"/>
            <w:gridSpan w:val="6"/>
            <w:tcBorders>
              <w:right w:val="nil"/>
            </w:tcBorders>
            <w:shd w:val="clear" w:color="auto" w:fill="333399"/>
          </w:tcPr>
          <w:p w14:paraId="23D63658" w14:textId="77777777" w:rsidR="002D5C56" w:rsidRPr="00F405BB" w:rsidRDefault="002D5C56" w:rsidP="007D52AD">
            <w:pPr>
              <w:pStyle w:val="TableParagraph"/>
              <w:spacing w:line="207" w:lineRule="exact"/>
              <w:rPr>
                <w:rFonts w:ascii="Arial" w:hAnsi="Arial" w:cs="Arial"/>
                <w:b/>
                <w:color w:val="FFFFFF"/>
                <w:sz w:val="17"/>
              </w:rPr>
            </w:pPr>
          </w:p>
          <w:p w14:paraId="038BAEF0" w14:textId="23C97F77" w:rsidR="00F405BB" w:rsidRPr="006403BC" w:rsidRDefault="00F405BB" w:rsidP="00F405BB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 w:rsidRPr="006403BC">
              <w:rPr>
                <w:b/>
                <w:color w:val="FFFFFF" w:themeColor="background1"/>
                <w:sz w:val="18"/>
                <w:szCs w:val="18"/>
              </w:rPr>
              <w:t>Spese notarili e altre iscrizioni</w:t>
            </w:r>
          </w:p>
          <w:p w14:paraId="639B26A7" w14:textId="77777777" w:rsidR="002D5C56" w:rsidRPr="00F405BB" w:rsidRDefault="002D5C56" w:rsidP="007D52AD">
            <w:pPr>
              <w:pStyle w:val="TableParagraph"/>
              <w:spacing w:line="207" w:lineRule="exact"/>
              <w:ind w:left="387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837" w:type="dxa"/>
            <w:tcBorders>
              <w:right w:val="nil"/>
            </w:tcBorders>
            <w:shd w:val="clear" w:color="auto" w:fill="333399"/>
          </w:tcPr>
          <w:p w14:paraId="5226D385" w14:textId="77777777" w:rsidR="002D5C56" w:rsidRPr="00F405BB" w:rsidRDefault="002D5C56" w:rsidP="007D52AD">
            <w:pPr>
              <w:pStyle w:val="TableParagraph"/>
              <w:spacing w:line="207" w:lineRule="exact"/>
              <w:ind w:left="28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  <w:tc>
          <w:tcPr>
            <w:tcW w:w="1837" w:type="dxa"/>
            <w:tcBorders>
              <w:right w:val="nil"/>
            </w:tcBorders>
            <w:shd w:val="clear" w:color="auto" w:fill="333399"/>
          </w:tcPr>
          <w:p w14:paraId="368D8303" w14:textId="77777777" w:rsidR="002D5C56" w:rsidRPr="00F405BB" w:rsidRDefault="002D5C56" w:rsidP="007D52AD">
            <w:pPr>
              <w:pStyle w:val="TableParagraph"/>
              <w:spacing w:line="207" w:lineRule="exact"/>
              <w:ind w:left="28"/>
              <w:rPr>
                <w:rFonts w:ascii="Arial" w:hAnsi="Arial" w:cs="Arial"/>
                <w:b/>
                <w:color w:val="FFFFFF"/>
                <w:sz w:val="17"/>
              </w:rPr>
            </w:pPr>
          </w:p>
        </w:tc>
      </w:tr>
      <w:tr w:rsidR="002D5C56" w:rsidRPr="00F405BB" w14:paraId="3A4416DF" w14:textId="77777777" w:rsidTr="007D52AD">
        <w:trPr>
          <w:trHeight w:val="188"/>
        </w:trPr>
        <w:tc>
          <w:tcPr>
            <w:tcW w:w="233" w:type="dxa"/>
          </w:tcPr>
          <w:p w14:paraId="73ACF84E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4DBEAD44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2709D6F5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 w:val="restart"/>
          </w:tcPr>
          <w:p w14:paraId="3F8832E5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13" w:type="dxa"/>
          </w:tcPr>
          <w:p w14:paraId="67155661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389FA340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5F46AA2F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34FBC868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39996946" w14:textId="77777777" w:rsidTr="007D52AD">
        <w:trPr>
          <w:trHeight w:val="189"/>
        </w:trPr>
        <w:tc>
          <w:tcPr>
            <w:tcW w:w="233" w:type="dxa"/>
          </w:tcPr>
          <w:p w14:paraId="612E41B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469C58CF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7707C7AD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08426D2" w14:textId="77777777" w:rsidR="002D5C56" w:rsidRPr="00F405BB" w:rsidRDefault="002D5C56" w:rsidP="007D52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68D1FA36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5A78E519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6AF9E292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F75E9DC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4DA65451" w14:textId="77777777" w:rsidTr="007D52AD">
        <w:trPr>
          <w:trHeight w:val="188"/>
        </w:trPr>
        <w:tc>
          <w:tcPr>
            <w:tcW w:w="233" w:type="dxa"/>
          </w:tcPr>
          <w:p w14:paraId="4D687FC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3CFB4EA9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100580E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3E2F4A7A" w14:textId="77777777" w:rsidR="002D5C56" w:rsidRPr="00F405BB" w:rsidRDefault="002D5C56" w:rsidP="007D52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37491060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0905F57D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44A7823E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693C6973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65E06D58" w14:textId="77777777" w:rsidTr="007D52AD">
        <w:trPr>
          <w:trHeight w:val="188"/>
        </w:trPr>
        <w:tc>
          <w:tcPr>
            <w:tcW w:w="233" w:type="dxa"/>
          </w:tcPr>
          <w:p w14:paraId="00FD84B7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09" w:type="dxa"/>
          </w:tcPr>
          <w:p w14:paraId="18D9196E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46" w:type="dxa"/>
          </w:tcPr>
          <w:p w14:paraId="5BB1463C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3AE056C2" w14:textId="77777777" w:rsidR="002D5C56" w:rsidRPr="00F405BB" w:rsidRDefault="002D5C56" w:rsidP="007D52A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3" w:type="dxa"/>
          </w:tcPr>
          <w:p w14:paraId="4B6D224C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34C9A4F0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36C9512C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837" w:type="dxa"/>
          </w:tcPr>
          <w:p w14:paraId="643BD17C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2D5C56" w:rsidRPr="00F405BB" w14:paraId="45515609" w14:textId="77777777" w:rsidTr="007D52AD">
        <w:trPr>
          <w:trHeight w:val="390"/>
        </w:trPr>
        <w:tc>
          <w:tcPr>
            <w:tcW w:w="233" w:type="dxa"/>
          </w:tcPr>
          <w:p w14:paraId="6DCFA700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tcBorders>
              <w:bottom w:val="nil"/>
            </w:tcBorders>
            <w:shd w:val="clear" w:color="auto" w:fill="C0C0C0"/>
          </w:tcPr>
          <w:p w14:paraId="16B959B9" w14:textId="77777777" w:rsidR="00F405BB" w:rsidRPr="006403BC" w:rsidRDefault="00F405BB" w:rsidP="00F405B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403BC">
              <w:rPr>
                <w:b/>
                <w:sz w:val="18"/>
                <w:szCs w:val="18"/>
              </w:rPr>
              <w:t>Totale</w:t>
            </w:r>
            <w:r w:rsidRPr="006403B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b/>
                <w:sz w:val="18"/>
                <w:szCs w:val="18"/>
              </w:rPr>
              <w:t>voce</w:t>
            </w:r>
            <w:r w:rsidRPr="006403B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b/>
                <w:sz w:val="18"/>
                <w:szCs w:val="18"/>
              </w:rPr>
              <w:t>f)</w:t>
            </w:r>
            <w:r w:rsidRPr="006403B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b/>
                <w:sz w:val="18"/>
                <w:szCs w:val="18"/>
              </w:rPr>
              <w:t>Spese notarili e altre iscrizioni</w:t>
            </w:r>
          </w:p>
          <w:p w14:paraId="5246A9A1" w14:textId="3A2ACAF8" w:rsidR="002D5C56" w:rsidRPr="00F405BB" w:rsidRDefault="002D5C56" w:rsidP="007D52AD">
            <w:pPr>
              <w:pStyle w:val="TableParagraph"/>
              <w:spacing w:before="91"/>
              <w:ind w:left="592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46" w:type="dxa"/>
            <w:shd w:val="clear" w:color="auto" w:fill="C0C0C0"/>
          </w:tcPr>
          <w:p w14:paraId="7BE65E6D" w14:textId="77777777" w:rsidR="002D5C56" w:rsidRPr="00F405BB" w:rsidRDefault="002D5C56" w:rsidP="007D52AD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lastRenderedPageBreak/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4FC16CBD" w14:textId="77777777" w:rsidR="002D5C56" w:rsidRPr="00F405BB" w:rsidRDefault="002D5C56" w:rsidP="007D52AD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7"/>
              </w:rPr>
            </w:pPr>
            <w:r w:rsidRPr="00F405BB">
              <w:rPr>
                <w:rFonts w:ascii="Arial" w:hAnsi="Arial" w:cs="Arial"/>
                <w:b/>
                <w:sz w:val="17"/>
              </w:rPr>
              <w:t xml:space="preserve">- </w:t>
            </w:r>
            <w:r w:rsidRPr="00F405BB">
              <w:rPr>
                <w:rFonts w:ascii="Arial" w:hAnsi="Arial" w:cs="Arial"/>
                <w:b/>
                <w:spacing w:val="-10"/>
                <w:sz w:val="17"/>
              </w:rPr>
              <w:t>€</w:t>
            </w:r>
          </w:p>
        </w:tc>
        <w:tc>
          <w:tcPr>
            <w:tcW w:w="2513" w:type="dxa"/>
          </w:tcPr>
          <w:p w14:paraId="4A75734A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16D4B58D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7945A9A0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837" w:type="dxa"/>
          </w:tcPr>
          <w:p w14:paraId="0089634D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B34456" w14:textId="77777777" w:rsidR="002D5C56" w:rsidRPr="00F405BB" w:rsidRDefault="002D5C56" w:rsidP="007D52A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5C5E5E7D" w14:textId="77777777" w:rsidR="002D5C56" w:rsidRPr="00F405BB" w:rsidRDefault="002D5C56" w:rsidP="00882B83">
      <w:pPr>
        <w:tabs>
          <w:tab w:val="left" w:pos="4790"/>
          <w:tab w:val="left" w:pos="6228"/>
        </w:tabs>
        <w:spacing w:before="101"/>
        <w:rPr>
          <w:rFonts w:ascii="Arial" w:hAnsi="Arial" w:cs="Arial"/>
          <w:b/>
          <w:spacing w:val="-2"/>
          <w:w w:val="105"/>
          <w:sz w:val="18"/>
        </w:rPr>
      </w:pPr>
    </w:p>
    <w:p w14:paraId="2B5BC105" w14:textId="77777777" w:rsidR="002D5C56" w:rsidRPr="00F405BB" w:rsidRDefault="00882B83" w:rsidP="00882B83">
      <w:pPr>
        <w:tabs>
          <w:tab w:val="left" w:pos="4790"/>
          <w:tab w:val="left" w:pos="6228"/>
        </w:tabs>
        <w:spacing w:before="101"/>
        <w:rPr>
          <w:rFonts w:ascii="Arial" w:hAnsi="Arial" w:cs="Arial"/>
          <w:b/>
          <w:spacing w:val="-10"/>
          <w:w w:val="105"/>
          <w:sz w:val="18"/>
        </w:rPr>
      </w:pPr>
      <w:r w:rsidRPr="00F405BB">
        <w:rPr>
          <w:rFonts w:ascii="Arial" w:hAnsi="Arial" w:cs="Arial"/>
          <w:b/>
          <w:spacing w:val="-2"/>
          <w:w w:val="105"/>
          <w:sz w:val="18"/>
        </w:rPr>
        <w:t xml:space="preserve">   T</w:t>
      </w:r>
      <w:r w:rsidR="00BB1D34" w:rsidRPr="00F405BB">
        <w:rPr>
          <w:rFonts w:ascii="Arial" w:hAnsi="Arial" w:cs="Arial"/>
          <w:b/>
          <w:spacing w:val="-2"/>
          <w:w w:val="105"/>
          <w:sz w:val="18"/>
        </w:rPr>
        <w:t>otali</w:t>
      </w:r>
      <w:r w:rsidRPr="00F405BB">
        <w:rPr>
          <w:rFonts w:ascii="Arial" w:hAnsi="Arial" w:cs="Arial"/>
          <w:b/>
          <w:sz w:val="18"/>
        </w:rPr>
        <w:t xml:space="preserve">                                </w:t>
      </w:r>
      <w:r w:rsidR="00BB1D34" w:rsidRPr="00F405BB">
        <w:rPr>
          <w:rFonts w:ascii="Arial" w:hAnsi="Arial" w:cs="Arial"/>
          <w:b/>
          <w:w w:val="105"/>
          <w:sz w:val="18"/>
        </w:rPr>
        <w:t>-</w:t>
      </w:r>
      <w:r w:rsidR="00BB1D34" w:rsidRPr="00F405BB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="00BB1D34" w:rsidRPr="00F405BB">
        <w:rPr>
          <w:rFonts w:ascii="Arial" w:hAnsi="Arial" w:cs="Arial"/>
          <w:b/>
          <w:spacing w:val="-10"/>
          <w:w w:val="105"/>
          <w:sz w:val="18"/>
        </w:rPr>
        <w:t>€</w:t>
      </w:r>
      <w:r w:rsidR="00BB1D34" w:rsidRPr="00F405BB">
        <w:rPr>
          <w:rFonts w:ascii="Arial" w:hAnsi="Arial" w:cs="Arial"/>
          <w:b/>
          <w:sz w:val="18"/>
        </w:rPr>
        <w:tab/>
      </w:r>
      <w:r w:rsidRPr="00F405BB">
        <w:rPr>
          <w:rFonts w:ascii="Arial" w:hAnsi="Arial" w:cs="Arial"/>
          <w:b/>
          <w:sz w:val="18"/>
        </w:rPr>
        <w:t xml:space="preserve">   </w:t>
      </w:r>
      <w:r w:rsidR="00BB1D34" w:rsidRPr="00F405BB">
        <w:rPr>
          <w:rFonts w:ascii="Arial" w:hAnsi="Arial" w:cs="Arial"/>
          <w:b/>
          <w:w w:val="105"/>
          <w:sz w:val="18"/>
        </w:rPr>
        <w:t>-</w:t>
      </w:r>
      <w:r w:rsidR="00BB1D34" w:rsidRPr="00F405BB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="00BB1D34" w:rsidRPr="00F405BB">
        <w:rPr>
          <w:rFonts w:ascii="Arial" w:hAnsi="Arial" w:cs="Arial"/>
          <w:b/>
          <w:spacing w:val="-10"/>
          <w:w w:val="105"/>
          <w:sz w:val="18"/>
        </w:rPr>
        <w:t>€</w:t>
      </w:r>
    </w:p>
    <w:p w14:paraId="7A08ADF6" w14:textId="77777777" w:rsidR="007C4609" w:rsidRPr="00F405BB" w:rsidRDefault="004141FF">
      <w:pPr>
        <w:pStyle w:val="Corpotesto"/>
        <w:spacing w:before="6"/>
        <w:rPr>
          <w:rFonts w:ascii="Arial" w:hAnsi="Arial" w:cs="Arial"/>
          <w:sz w:val="3"/>
        </w:rPr>
      </w:pPr>
      <w:r>
        <w:rPr>
          <w:rFonts w:ascii="Arial" w:hAnsi="Arial" w:cs="Arial"/>
        </w:rPr>
        <w:pict w14:anchorId="079A42D6">
          <v:shape id="docshape4" o:spid="_x0000_s1026" style="position:absolute;margin-left:232.9pt;margin-top:3.35pt;width:143.9pt;height:2.4pt;z-index:-15728128;mso-wrap-distance-left:0;mso-wrap-distance-right:0;mso-position-horizontal-relative:page" coordorigin="5998,67" coordsize="2878,48" o:spt="100" adj="0,,0" path="m8876,98r-2878,l5998,115r2878,l8876,98xm8876,67r-2878,l5998,84r2878,l8876,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A06ABB5" w14:textId="77777777" w:rsidR="007C4609" w:rsidRPr="00F405BB" w:rsidRDefault="007C4609">
      <w:pPr>
        <w:pStyle w:val="Corpotesto"/>
        <w:rPr>
          <w:rFonts w:ascii="Arial" w:hAnsi="Arial" w:cs="Arial"/>
        </w:rPr>
      </w:pPr>
    </w:p>
    <w:p w14:paraId="2CF6039D" w14:textId="77777777" w:rsidR="00AF2417" w:rsidRDefault="002D5C56" w:rsidP="00CC396D">
      <w:pPr>
        <w:pStyle w:val="Corpotesto"/>
        <w:spacing w:line="254" w:lineRule="auto"/>
        <w:ind w:right="711"/>
        <w:jc w:val="right"/>
      </w:pPr>
      <w:r w:rsidRPr="00F405BB">
        <w:rPr>
          <w:rFonts w:ascii="Arial" w:hAnsi="Arial" w:cs="Arial"/>
        </w:rPr>
        <w:t>Firma______________________________________</w:t>
      </w:r>
      <w:r w:rsidR="00AF2417">
        <w:t xml:space="preserve">     </w:t>
      </w:r>
      <w:r>
        <w:t xml:space="preserve">                              </w:t>
      </w:r>
      <w:r w:rsidR="00AF2417">
        <w:t xml:space="preserve">                                                                                                                                                   </w:t>
      </w:r>
    </w:p>
    <w:sectPr w:rsidR="00AF2417" w:rsidSect="007C4609">
      <w:type w:val="continuous"/>
      <w:pgSz w:w="16840" w:h="11910" w:orient="landscape"/>
      <w:pgMar w:top="1060" w:right="2420" w:bottom="280" w:left="24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6788" w14:textId="77777777" w:rsidR="0055473F" w:rsidRDefault="0055473F" w:rsidP="00DA6C43">
      <w:r>
        <w:separator/>
      </w:r>
    </w:p>
  </w:endnote>
  <w:endnote w:type="continuationSeparator" w:id="0">
    <w:p w14:paraId="1411FC76" w14:textId="77777777" w:rsidR="0055473F" w:rsidRDefault="0055473F" w:rsidP="00D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DB58" w14:textId="77777777" w:rsidR="0055473F" w:rsidRDefault="0055473F" w:rsidP="00DA6C43">
      <w:r>
        <w:separator/>
      </w:r>
    </w:p>
  </w:footnote>
  <w:footnote w:type="continuationSeparator" w:id="0">
    <w:p w14:paraId="4F69140B" w14:textId="77777777" w:rsidR="0055473F" w:rsidRDefault="0055473F" w:rsidP="00DA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FC5B" w14:textId="692AF92A" w:rsidR="00DA6C43" w:rsidRPr="00F405BB" w:rsidRDefault="00F405BB" w:rsidP="00F405BB">
    <w:pPr>
      <w:pStyle w:val="Intestazione"/>
      <w:jc w:val="center"/>
    </w:pPr>
    <w:bookmarkStart w:id="1" w:name="_Hlk159406884"/>
    <w:r w:rsidRPr="00354777">
      <w:rPr>
        <w:noProof/>
      </w:rPr>
      <w:drawing>
        <wp:inline distT="0" distB="0" distL="0" distR="0" wp14:anchorId="67BB2D9E" wp14:editId="17224C88">
          <wp:extent cx="685800" cy="773519"/>
          <wp:effectExtent l="0" t="0" r="0" b="0"/>
          <wp:docPr id="12557761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41" cy="777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4FEF"/>
    <w:multiLevelType w:val="hybridMultilevel"/>
    <w:tmpl w:val="7E94626E"/>
    <w:lvl w:ilvl="0" w:tplc="A0403178">
      <w:start w:val="4"/>
      <w:numFmt w:val="lowerLetter"/>
      <w:lvlText w:val="%1)"/>
      <w:lvlJc w:val="left"/>
      <w:pPr>
        <w:ind w:left="387" w:hanging="360"/>
      </w:pPr>
      <w:rPr>
        <w:rFonts w:hint="default"/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5C33627E"/>
    <w:multiLevelType w:val="hybridMultilevel"/>
    <w:tmpl w:val="CB761698"/>
    <w:lvl w:ilvl="0" w:tplc="9076A39A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68D62F85"/>
    <w:multiLevelType w:val="hybridMultilevel"/>
    <w:tmpl w:val="CD76ABA2"/>
    <w:lvl w:ilvl="0" w:tplc="1102DEA2">
      <w:start w:val="1"/>
      <w:numFmt w:val="lowerLetter"/>
      <w:lvlText w:val="%1)"/>
      <w:lvlJc w:val="left"/>
      <w:pPr>
        <w:ind w:left="387" w:hanging="360"/>
      </w:pPr>
      <w:rPr>
        <w:rFonts w:hint="default"/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73670B73"/>
    <w:multiLevelType w:val="hybridMultilevel"/>
    <w:tmpl w:val="CB761698"/>
    <w:lvl w:ilvl="0" w:tplc="9076A39A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765D2075"/>
    <w:multiLevelType w:val="hybridMultilevel"/>
    <w:tmpl w:val="CB761698"/>
    <w:lvl w:ilvl="0" w:tplc="9076A39A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7F2B6D07"/>
    <w:multiLevelType w:val="hybridMultilevel"/>
    <w:tmpl w:val="69D22D72"/>
    <w:lvl w:ilvl="0" w:tplc="472E3520">
      <w:start w:val="4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1886210299">
    <w:abstractNumId w:val="2"/>
  </w:num>
  <w:num w:numId="2" w16cid:durableId="2045934889">
    <w:abstractNumId w:val="3"/>
  </w:num>
  <w:num w:numId="3" w16cid:durableId="2044790363">
    <w:abstractNumId w:val="4"/>
  </w:num>
  <w:num w:numId="4" w16cid:durableId="2071072592">
    <w:abstractNumId w:val="1"/>
  </w:num>
  <w:num w:numId="5" w16cid:durableId="1636327102">
    <w:abstractNumId w:val="0"/>
  </w:num>
  <w:num w:numId="6" w16cid:durableId="1580864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09"/>
    <w:rsid w:val="00091154"/>
    <w:rsid w:val="001D450C"/>
    <w:rsid w:val="00201DD5"/>
    <w:rsid w:val="0027713C"/>
    <w:rsid w:val="002B12BA"/>
    <w:rsid w:val="002D5C56"/>
    <w:rsid w:val="00486EF8"/>
    <w:rsid w:val="0055473F"/>
    <w:rsid w:val="00626124"/>
    <w:rsid w:val="00710330"/>
    <w:rsid w:val="007C4609"/>
    <w:rsid w:val="00882B83"/>
    <w:rsid w:val="0094291E"/>
    <w:rsid w:val="00943420"/>
    <w:rsid w:val="00AF2417"/>
    <w:rsid w:val="00B22266"/>
    <w:rsid w:val="00BB1D34"/>
    <w:rsid w:val="00C05D2E"/>
    <w:rsid w:val="00C55506"/>
    <w:rsid w:val="00CC396D"/>
    <w:rsid w:val="00D44305"/>
    <w:rsid w:val="00D8450E"/>
    <w:rsid w:val="00D860A7"/>
    <w:rsid w:val="00DA6C43"/>
    <w:rsid w:val="00F405BB"/>
    <w:rsid w:val="00F96508"/>
    <w:rsid w:val="00F97902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A26965"/>
  <w15:docId w15:val="{1BC4F804-D152-41DB-92A8-88851C3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460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4609"/>
    <w:rPr>
      <w:b/>
      <w:bCs/>
      <w:sz w:val="17"/>
      <w:szCs w:val="17"/>
    </w:rPr>
  </w:style>
  <w:style w:type="paragraph" w:styleId="Titolo">
    <w:name w:val="Title"/>
    <w:basedOn w:val="Normale"/>
    <w:uiPriority w:val="1"/>
    <w:qFormat/>
    <w:rsid w:val="007C4609"/>
    <w:pPr>
      <w:ind w:left="3160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C4609"/>
  </w:style>
  <w:style w:type="paragraph" w:customStyle="1" w:styleId="TableParagraph">
    <w:name w:val="Table Paragraph"/>
    <w:basedOn w:val="Normale"/>
    <w:uiPriority w:val="1"/>
    <w:qFormat/>
    <w:rsid w:val="007C4609"/>
  </w:style>
  <w:style w:type="paragraph" w:styleId="Intestazione">
    <w:name w:val="header"/>
    <w:basedOn w:val="Normale"/>
    <w:link w:val="IntestazioneCarattere"/>
    <w:uiPriority w:val="99"/>
    <w:unhideWhenUsed/>
    <w:rsid w:val="00DA6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4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6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43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405B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A23-0872-430D-B8EF-AFF9B607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U_Rosalba Deriu</dc:creator>
  <cp:lastModifiedBy>Agnese Canu</cp:lastModifiedBy>
  <cp:revision>4</cp:revision>
  <dcterms:created xsi:type="dcterms:W3CDTF">2024-01-23T08:36:00Z</dcterms:created>
  <dcterms:modified xsi:type="dcterms:W3CDTF">2025-03-05T15:00:00Z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Office Excel® 2007</vt:lpwstr>
  </property>
</Properties>
</file>